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FBC" w:rsidRPr="0081180D" w:rsidRDefault="006A66E2" w:rsidP="00877FBC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r>
        <w:rPr>
          <w:noProof/>
        </w:rPr>
        <w:drawing>
          <wp:inline distT="0" distB="0" distL="0" distR="0" wp14:anchorId="04DF1775" wp14:editId="7D9397BA">
            <wp:extent cx="5940572" cy="7991475"/>
            <wp:effectExtent l="0" t="0" r="3175" b="0"/>
            <wp:docPr id="2" name="Рисунок 2" descr="C:\Users\Дс15\Desktop\2021\2021-01-18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15\Desktop\2021\2021-01-18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91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77FBC" w:rsidRPr="0081180D" w:rsidRDefault="00877FBC" w:rsidP="00877FBC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77FBC" w:rsidRPr="0081180D" w:rsidRDefault="00877FBC" w:rsidP="00877FBC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77FBC" w:rsidRDefault="00877FBC" w:rsidP="00877FBC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77FBC" w:rsidRPr="0081180D" w:rsidRDefault="00877FBC" w:rsidP="00877FBC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77FBC" w:rsidRPr="0081180D" w:rsidRDefault="00877FBC" w:rsidP="00877FBC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77FBC" w:rsidRDefault="00877FBC" w:rsidP="00877FB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877FBC" w:rsidRPr="0081180D" w:rsidRDefault="00877FBC" w:rsidP="00877FB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D817B0" w:rsidRDefault="006A66E2">
      <w:r>
        <w:rPr>
          <w:noProof/>
        </w:rPr>
        <w:drawing>
          <wp:inline distT="0" distB="0" distL="0" distR="0" wp14:anchorId="1D22182D" wp14:editId="4006301E">
            <wp:extent cx="5940425" cy="8174990"/>
            <wp:effectExtent l="0" t="0" r="3175" b="0"/>
            <wp:docPr id="3" name="Рисунок 3" descr="C:\Users\Дс15\Desktop\2021\2021-01-18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с15\Desktop\2021\2021-01-18_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4193" w:rsidRDefault="005A4193"/>
    <w:p w:rsidR="005A4193" w:rsidRDefault="005A4193"/>
    <w:p w:rsidR="005A4193" w:rsidRDefault="005A4193"/>
    <w:p w:rsidR="005A4193" w:rsidRDefault="005A4193"/>
    <w:p w:rsidR="005A4193" w:rsidRDefault="005A4193"/>
    <w:p w:rsidR="005A4193" w:rsidRDefault="005A4193"/>
    <w:sectPr w:rsidR="005A41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DE0"/>
    <w:rsid w:val="003A7299"/>
    <w:rsid w:val="005A4193"/>
    <w:rsid w:val="006A66E2"/>
    <w:rsid w:val="00877FBC"/>
    <w:rsid w:val="00BE4E23"/>
    <w:rsid w:val="00D817B0"/>
    <w:rsid w:val="00DC2EC5"/>
    <w:rsid w:val="00F9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FBC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E4E23"/>
    <w:rPr>
      <w:b/>
      <w:bCs/>
    </w:rPr>
  </w:style>
  <w:style w:type="paragraph" w:styleId="a4">
    <w:name w:val="List Paragraph"/>
    <w:basedOn w:val="a"/>
    <w:uiPriority w:val="34"/>
    <w:qFormat/>
    <w:rsid w:val="00BE4E2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877FB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77FB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FBC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E4E23"/>
    <w:rPr>
      <w:b/>
      <w:bCs/>
    </w:rPr>
  </w:style>
  <w:style w:type="paragraph" w:styleId="a4">
    <w:name w:val="List Paragraph"/>
    <w:basedOn w:val="a"/>
    <w:uiPriority w:val="34"/>
    <w:qFormat/>
    <w:rsid w:val="00BE4E2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877FB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77FB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Аптека">
      <a:majorFont>
        <a:latin typeface="Book Antiqua"/>
        <a:ea typeface=""/>
        <a:cs typeface=""/>
        <a:font script="Jpan" typeface="HGS明朝B"/>
        <a:font script="Hang" typeface="HY견명조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견명조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Дс15</dc:creator>
  <cp:lastModifiedBy>Дс15</cp:lastModifiedBy>
  <cp:revision>3</cp:revision>
  <cp:lastPrinted>2021-01-18T09:01:00Z</cp:lastPrinted>
  <dcterms:created xsi:type="dcterms:W3CDTF">2021-01-18T12:40:00Z</dcterms:created>
  <dcterms:modified xsi:type="dcterms:W3CDTF">2021-01-18T12:41:00Z</dcterms:modified>
</cp:coreProperties>
</file>